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AC" w:rsidRPr="0012249C" w:rsidRDefault="0012249C" w:rsidP="0012249C">
      <w:pPr>
        <w:tabs>
          <w:tab w:val="left" w:pos="1084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>Утверждаю:</w:t>
      </w:r>
    </w:p>
    <w:p w:rsidR="006C68AC" w:rsidRPr="0012249C" w:rsidRDefault="0012249C" w:rsidP="0012249C">
      <w:pPr>
        <w:tabs>
          <w:tab w:val="left" w:pos="1084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Директор </w:t>
      </w:r>
      <w:proofErr w:type="spellStart"/>
      <w:r>
        <w:rPr>
          <w:rFonts w:ascii="Times New Roman" w:hAnsi="Times New Roman" w:cs="Times New Roman"/>
        </w:rPr>
        <w:t>школы_________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Абулпазлуева</w:t>
      </w:r>
      <w:proofErr w:type="spellEnd"/>
      <w:r>
        <w:rPr>
          <w:rFonts w:ascii="Times New Roman" w:hAnsi="Times New Roman" w:cs="Times New Roman"/>
        </w:rPr>
        <w:t xml:space="preserve"> А.Г./</w:t>
      </w:r>
    </w:p>
    <w:p w:rsidR="006C68AC" w:rsidRPr="00F95C46" w:rsidRDefault="006C68AC" w:rsidP="00F95C46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6C68AC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График проведения ВПР-2021</w:t>
      </w:r>
    </w:p>
    <w:p w:rsidR="006C68AC" w:rsidRPr="006C68AC" w:rsidRDefault="006C68AC" w:rsidP="006C68AC">
      <w:pPr>
        <w:tabs>
          <w:tab w:val="left" w:pos="2204"/>
        </w:tabs>
        <w:rPr>
          <w:rFonts w:ascii="Times New Roman" w:hAnsi="Times New Roman" w:cs="Times New Roman"/>
          <w:sz w:val="32"/>
          <w:szCs w:val="32"/>
        </w:rPr>
      </w:pPr>
      <w:r w:rsidRPr="006C68AC"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3"/>
        <w:tblW w:w="14850" w:type="dxa"/>
        <w:tblLook w:val="04A0"/>
      </w:tblPr>
      <w:tblGrid>
        <w:gridCol w:w="3085"/>
        <w:gridCol w:w="1843"/>
        <w:gridCol w:w="2268"/>
        <w:gridCol w:w="2410"/>
        <w:gridCol w:w="2268"/>
        <w:gridCol w:w="2976"/>
      </w:tblGrid>
      <w:tr w:rsidR="006C68AC" w:rsidRPr="006C68AC" w:rsidTr="00F95C46">
        <w:tc>
          <w:tcPr>
            <w:tcW w:w="3085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Предмет (ВПР).</w:t>
            </w:r>
          </w:p>
        </w:tc>
        <w:tc>
          <w:tcPr>
            <w:tcW w:w="1843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2268" w:type="dxa"/>
          </w:tcPr>
          <w:p w:rsidR="006C68AC" w:rsidRPr="006C68AC" w:rsidRDefault="006C68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6 класс</w:t>
            </w:r>
          </w:p>
        </w:tc>
        <w:tc>
          <w:tcPr>
            <w:tcW w:w="2410" w:type="dxa"/>
          </w:tcPr>
          <w:p w:rsidR="006C68AC" w:rsidRPr="006C68AC" w:rsidRDefault="006C68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7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68AC" w:rsidRPr="006C68AC" w:rsidRDefault="006C68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8класс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Примечание</w:t>
            </w:r>
          </w:p>
        </w:tc>
      </w:tr>
      <w:tr w:rsidR="006C68AC" w:rsidRPr="006C68AC" w:rsidTr="00F95C46">
        <w:tc>
          <w:tcPr>
            <w:tcW w:w="3085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1843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18.03.2021-19.03.2021</w:t>
            </w:r>
          </w:p>
        </w:tc>
        <w:tc>
          <w:tcPr>
            <w:tcW w:w="2268" w:type="dxa"/>
          </w:tcPr>
          <w:p w:rsid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09.04.2021</w:t>
            </w:r>
          </w:p>
          <w:p w:rsidR="00F95C46" w:rsidRPr="00F95C46" w:rsidRDefault="00F95C46" w:rsidP="006C68AC">
            <w:pPr>
              <w:tabs>
                <w:tab w:val="left" w:pos="2204"/>
              </w:tabs>
              <w:rPr>
                <w:rFonts w:ascii="Times New Roman" w:hAnsi="Times New Roman" w:cs="Times New Roman"/>
              </w:rPr>
            </w:pPr>
            <w:r w:rsidRPr="00F95C46">
              <w:rPr>
                <w:rFonts w:ascii="Times New Roman" w:hAnsi="Times New Roman" w:cs="Times New Roman"/>
              </w:rPr>
              <w:t>( в штатном режиме)</w:t>
            </w:r>
          </w:p>
        </w:tc>
        <w:tc>
          <w:tcPr>
            <w:tcW w:w="2410" w:type="dxa"/>
          </w:tcPr>
          <w:p w:rsidR="006C68AC" w:rsidRDefault="006C68AC"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 w:rsidRPr="007E68F3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68AC" w:rsidRDefault="006C68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07.05</w:t>
            </w:r>
            <w:r w:rsidRPr="007E68F3">
              <w:rPr>
                <w:rFonts w:ascii="Times New Roman" w:hAnsi="Times New Roman" w:cs="Times New Roman"/>
                <w:sz w:val="32"/>
                <w:szCs w:val="32"/>
              </w:rPr>
              <w:t>.2021</w:t>
            </w:r>
          </w:p>
          <w:p w:rsidR="00F95C46" w:rsidRDefault="00F95C46">
            <w:r w:rsidRPr="00F95C46">
              <w:rPr>
                <w:rFonts w:ascii="Times New Roman" w:hAnsi="Times New Roman" w:cs="Times New Roman"/>
              </w:rPr>
              <w:t>( в штатном режиме)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8AC" w:rsidRPr="006C68AC" w:rsidTr="00F95C46">
        <w:tc>
          <w:tcPr>
            <w:tcW w:w="3085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843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12.04.2021</w:t>
            </w:r>
          </w:p>
        </w:tc>
        <w:tc>
          <w:tcPr>
            <w:tcW w:w="2268" w:type="dxa"/>
          </w:tcPr>
          <w:p w:rsid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27.04.2021</w:t>
            </w:r>
          </w:p>
          <w:p w:rsidR="00F95C46" w:rsidRPr="006C68AC" w:rsidRDefault="00F95C46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F95C46">
              <w:rPr>
                <w:rFonts w:ascii="Times New Roman" w:hAnsi="Times New Roman" w:cs="Times New Roman"/>
              </w:rPr>
              <w:t>( в штатном режиме)</w:t>
            </w:r>
          </w:p>
        </w:tc>
        <w:tc>
          <w:tcPr>
            <w:tcW w:w="2410" w:type="dxa"/>
          </w:tcPr>
          <w:p w:rsidR="006C68AC" w:rsidRDefault="006C68AC"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  <w:r w:rsidRPr="00100978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68AC" w:rsidRDefault="006C68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10097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  <w:r w:rsidRPr="00100978">
              <w:rPr>
                <w:rFonts w:ascii="Times New Roman" w:hAnsi="Times New Roman" w:cs="Times New Roman"/>
                <w:sz w:val="32"/>
                <w:szCs w:val="32"/>
              </w:rPr>
              <w:t>.2021</w:t>
            </w:r>
            <w:r w:rsidR="00F95C46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proofErr w:type="gramStart"/>
            <w:r w:rsidR="00F95C46" w:rsidRPr="00F95C4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F95C46" w:rsidRPr="00F95C46">
              <w:rPr>
                <w:rFonts w:ascii="Times New Roman" w:hAnsi="Times New Roman" w:cs="Times New Roman"/>
              </w:rPr>
              <w:t>в штатном режиме)</w:t>
            </w:r>
          </w:p>
          <w:p w:rsidR="00F95C46" w:rsidRDefault="00F95C46"/>
        </w:tc>
        <w:tc>
          <w:tcPr>
            <w:tcW w:w="2976" w:type="dxa"/>
            <w:tcBorders>
              <w:lef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8AC" w:rsidRPr="006C68AC" w:rsidTr="00F95C46">
        <w:tc>
          <w:tcPr>
            <w:tcW w:w="3085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1843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268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8AC" w:rsidRPr="006C68AC" w:rsidTr="00F95C46">
        <w:tc>
          <w:tcPr>
            <w:tcW w:w="3085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1843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C68AC" w:rsidRPr="00D13720" w:rsidRDefault="00D13720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06</w:t>
            </w:r>
            <w:r w:rsidR="006C68AC" w:rsidRPr="00D13720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.04.2021</w:t>
            </w:r>
          </w:p>
        </w:tc>
        <w:tc>
          <w:tcPr>
            <w:tcW w:w="2410" w:type="dxa"/>
          </w:tcPr>
          <w:p w:rsidR="006C68AC" w:rsidRPr="006C68AC" w:rsidRDefault="00D13720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6C68AC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  <w:r w:rsidR="00F95C46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proofErr w:type="gramStart"/>
            <w:r w:rsidR="00F95C46" w:rsidRPr="00F95C4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F95C46" w:rsidRPr="00F95C46">
              <w:rPr>
                <w:rFonts w:ascii="Times New Roman" w:hAnsi="Times New Roman" w:cs="Times New Roman"/>
              </w:rPr>
              <w:t>в штатном режиме)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8AC" w:rsidRPr="006C68AC" w:rsidTr="00F95C46">
        <w:tc>
          <w:tcPr>
            <w:tcW w:w="3085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843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C68AC" w:rsidRPr="00D13720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2410" w:type="dxa"/>
          </w:tcPr>
          <w:p w:rsidR="006C68AC" w:rsidRDefault="00F95C46"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6C68AC" w:rsidRPr="00F72421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</w:t>
            </w:r>
            <w:proofErr w:type="gramStart"/>
            <w:r w:rsidRPr="00F95C4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95C46">
              <w:rPr>
                <w:rFonts w:ascii="Times New Roman" w:hAnsi="Times New Roman" w:cs="Times New Roman"/>
              </w:rPr>
              <w:t>в штатном режиме)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8AC" w:rsidRPr="006C68AC" w:rsidTr="00F95C46">
        <w:tc>
          <w:tcPr>
            <w:tcW w:w="3085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843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C68AC" w:rsidRPr="00D13720" w:rsidRDefault="00D13720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13</w:t>
            </w:r>
            <w:r w:rsidR="006C68AC" w:rsidRPr="00D13720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.04.2021</w:t>
            </w:r>
          </w:p>
        </w:tc>
        <w:tc>
          <w:tcPr>
            <w:tcW w:w="2410" w:type="dxa"/>
          </w:tcPr>
          <w:p w:rsidR="006C68AC" w:rsidRDefault="00F95C46"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6C68AC" w:rsidRPr="00F72421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</w:t>
            </w:r>
            <w:proofErr w:type="gramStart"/>
            <w:r w:rsidRPr="00F95C4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95C46">
              <w:rPr>
                <w:rFonts w:ascii="Times New Roman" w:hAnsi="Times New Roman" w:cs="Times New Roman"/>
              </w:rPr>
              <w:t>в штатном режиме)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68AC" w:rsidRPr="00D13720" w:rsidRDefault="00D13720" w:rsidP="00F95C46">
            <w:pPr>
              <w:tabs>
                <w:tab w:val="left" w:pos="2204"/>
              </w:tabs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D13720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26</w:t>
            </w:r>
            <w:r w:rsidR="006C68AC" w:rsidRPr="00D13720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.04.2021</w:t>
            </w:r>
            <w:r w:rsidR="00F95C46" w:rsidRPr="00D13720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              </w:t>
            </w:r>
            <w:proofErr w:type="gramStart"/>
            <w:r w:rsidR="00F95C46" w:rsidRPr="00D13720">
              <w:rPr>
                <w:rFonts w:ascii="Times New Roman" w:hAnsi="Times New Roman" w:cs="Times New Roman"/>
                <w:color w:val="0070C0"/>
              </w:rPr>
              <w:t xml:space="preserve">( </w:t>
            </w:r>
            <w:proofErr w:type="gramEnd"/>
            <w:r w:rsidR="00F95C46" w:rsidRPr="00D13720">
              <w:rPr>
                <w:rFonts w:ascii="Times New Roman" w:hAnsi="Times New Roman" w:cs="Times New Roman"/>
                <w:color w:val="0070C0"/>
              </w:rPr>
              <w:t>в штатном режиме)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8AC" w:rsidRPr="006C68AC" w:rsidTr="00F95C46">
        <w:tc>
          <w:tcPr>
            <w:tcW w:w="3085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1843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6C68AC" w:rsidRDefault="00F95C46">
            <w:r>
              <w:rPr>
                <w:rFonts w:ascii="Times New Roman" w:hAnsi="Times New Roman" w:cs="Times New Roman"/>
                <w:sz w:val="32"/>
                <w:szCs w:val="32"/>
              </w:rPr>
              <w:t>08</w:t>
            </w:r>
            <w:r w:rsidR="006C68AC" w:rsidRPr="00F72421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</w:t>
            </w:r>
            <w:proofErr w:type="gramStart"/>
            <w:r w:rsidRPr="00F95C4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95C46">
              <w:rPr>
                <w:rFonts w:ascii="Times New Roman" w:hAnsi="Times New Roman" w:cs="Times New Roman"/>
              </w:rPr>
              <w:t>в штатном режиме)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68AC" w:rsidRPr="00D13720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8AC" w:rsidRPr="006C68AC" w:rsidTr="00F95C46">
        <w:tc>
          <w:tcPr>
            <w:tcW w:w="3085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1843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6C68AC" w:rsidRDefault="00F95C46"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6C68AC" w:rsidRPr="00F72421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</w:t>
            </w:r>
            <w:proofErr w:type="gramStart"/>
            <w:r w:rsidRPr="00F95C4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95C46">
              <w:rPr>
                <w:rFonts w:ascii="Times New Roman" w:hAnsi="Times New Roman" w:cs="Times New Roman"/>
              </w:rPr>
              <w:t>в штатном режиме)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68AC" w:rsidRPr="00D13720" w:rsidRDefault="006C68AC" w:rsidP="00F95C46">
            <w:pPr>
              <w:tabs>
                <w:tab w:val="left" w:pos="2204"/>
              </w:tabs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D13720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</w:t>
            </w:r>
            <w:r w:rsidR="00F95C46" w:rsidRPr="00D13720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0</w:t>
            </w:r>
            <w:r w:rsidRPr="00D13720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.04.2021</w:t>
            </w:r>
            <w:r w:rsidR="00F95C46" w:rsidRPr="00D13720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             </w:t>
            </w:r>
            <w:proofErr w:type="gramStart"/>
            <w:r w:rsidR="00F95C46" w:rsidRPr="00D13720">
              <w:rPr>
                <w:rFonts w:ascii="Times New Roman" w:hAnsi="Times New Roman" w:cs="Times New Roman"/>
                <w:color w:val="0070C0"/>
              </w:rPr>
              <w:t xml:space="preserve">( </w:t>
            </w:r>
            <w:proofErr w:type="gramEnd"/>
            <w:r w:rsidR="00F95C46" w:rsidRPr="00D13720">
              <w:rPr>
                <w:rFonts w:ascii="Times New Roman" w:hAnsi="Times New Roman" w:cs="Times New Roman"/>
                <w:color w:val="0070C0"/>
              </w:rPr>
              <w:t xml:space="preserve">в штатном режиме) 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68AC" w:rsidRPr="006C68AC" w:rsidTr="00F95C46">
        <w:tc>
          <w:tcPr>
            <w:tcW w:w="3085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C68AC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1843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6C68AC" w:rsidRDefault="00F95C46"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6C68AC" w:rsidRPr="00F72421">
              <w:rPr>
                <w:rFonts w:ascii="Times New Roman" w:hAnsi="Times New Roman" w:cs="Times New Roman"/>
                <w:sz w:val="32"/>
                <w:szCs w:val="32"/>
              </w:rPr>
              <w:t>.04.2021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C68AC" w:rsidRPr="006C68AC" w:rsidRDefault="006C68AC" w:rsidP="006C68AC">
            <w:pPr>
              <w:tabs>
                <w:tab w:val="left" w:pos="220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25099" w:rsidRPr="006C68AC" w:rsidRDefault="00F25099" w:rsidP="006C68AC">
      <w:pPr>
        <w:tabs>
          <w:tab w:val="left" w:pos="2204"/>
        </w:tabs>
        <w:rPr>
          <w:rFonts w:ascii="Times New Roman" w:hAnsi="Times New Roman" w:cs="Times New Roman"/>
          <w:sz w:val="32"/>
          <w:szCs w:val="32"/>
        </w:rPr>
      </w:pPr>
    </w:p>
    <w:sectPr w:rsidR="00F25099" w:rsidRPr="006C68AC" w:rsidSect="006C68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C68AC"/>
    <w:rsid w:val="0004270A"/>
    <w:rsid w:val="0012249C"/>
    <w:rsid w:val="006C68AC"/>
    <w:rsid w:val="00AE6C5B"/>
    <w:rsid w:val="00D13720"/>
    <w:rsid w:val="00F25099"/>
    <w:rsid w:val="00F9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2021-03-18T16:52:00Z</dcterms:created>
  <dcterms:modified xsi:type="dcterms:W3CDTF">2021-03-18T17:30:00Z</dcterms:modified>
</cp:coreProperties>
</file>