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51782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ГКОУ РД «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Новотанусинская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Хунзахского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района» 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 34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1E50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="001E50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1E50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="001E50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1E50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1E50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1E50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сферезащиты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предупреждения распространения новой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соответствиисприказом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</w:t>
      </w:r>
      <w:r w:rsidR="001E50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517824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spellStart"/>
      <w:r w:rsidR="00517824">
        <w:rPr>
          <w:rFonts w:hAnsi="Times New Roman" w:cs="Times New Roman"/>
          <w:color w:val="000000"/>
          <w:sz w:val="24"/>
          <w:szCs w:val="24"/>
          <w:lang w:val="ru-RU"/>
        </w:rPr>
        <w:t>Саадулаева</w:t>
      </w:r>
      <w:proofErr w:type="spellEnd"/>
      <w:r w:rsidR="00517824">
        <w:rPr>
          <w:rFonts w:hAnsi="Times New Roman" w:cs="Times New Roman"/>
          <w:color w:val="000000"/>
          <w:sz w:val="24"/>
          <w:szCs w:val="24"/>
          <w:lang w:val="ru-RU"/>
        </w:rPr>
        <w:t xml:space="preserve"> Х.С.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организоватьобучениепоосновнымобразовательнымпрограммамначальногообщего, основногообщегоисреднегообщегообразованияспомощьюдистанционныхтехнологийс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проинформироватьобучающихсяиихродителей (законныхпредставителей) оборганизацииобученияспомощьюдистанционныхтехнологийиусловийтакогообучениявсемиимеющимисясредствамисвязи, включаяродительскиечаты;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проконтролироватьвнесениеизмененийврабочиепрограммыосновныхобразовательныхпрограммначальногообщего, основногообщегоисреднегообщегообразованиявчастизакрепленияобученияспомощьюдистанционныхтехнологий.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</w:t>
      </w:r>
      <w:r w:rsidR="001E5066">
        <w:rPr>
          <w:rFonts w:hAnsi="Times New Roman" w:cs="Times New Roman"/>
          <w:color w:val="000000"/>
          <w:sz w:val="24"/>
          <w:szCs w:val="24"/>
          <w:lang w:val="ru-RU"/>
        </w:rPr>
        <w:t>Саадулаева Х.С.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С.назначитьответственной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заорганизациюобученияспомощьюдистанционныхтехнологийсогласноприложению.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3. Секретарю</w:t>
      </w:r>
      <w:r w:rsidR="00517824">
        <w:rPr>
          <w:rFonts w:hAnsi="Times New Roman" w:cs="Times New Roman"/>
          <w:color w:val="000000"/>
          <w:sz w:val="24"/>
          <w:szCs w:val="24"/>
          <w:lang w:val="ru-RU"/>
        </w:rPr>
        <w:t xml:space="preserve"> Сулейманова Г.С.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письменно </w:t>
      </w:r>
      <w:proofErr w:type="spellStart"/>
      <w:r w:rsidR="00517824">
        <w:rPr>
          <w:rFonts w:hAnsi="Times New Roman" w:cs="Times New Roman"/>
          <w:color w:val="000000"/>
          <w:sz w:val="24"/>
          <w:szCs w:val="24"/>
          <w:lang w:val="ru-RU"/>
        </w:rPr>
        <w:t>Саадулаева</w:t>
      </w:r>
      <w:proofErr w:type="spellEnd"/>
      <w:r w:rsidR="005178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17824">
        <w:rPr>
          <w:rFonts w:hAnsi="Times New Roman" w:cs="Times New Roman"/>
          <w:color w:val="000000"/>
          <w:sz w:val="24"/>
          <w:szCs w:val="24"/>
          <w:lang w:val="ru-RU"/>
        </w:rPr>
        <w:t>Х.С.,Омарова</w:t>
      </w:r>
      <w:proofErr w:type="spellEnd"/>
      <w:r w:rsidR="00517824">
        <w:rPr>
          <w:rFonts w:hAnsi="Times New Roman" w:cs="Times New Roman"/>
          <w:color w:val="000000"/>
          <w:sz w:val="24"/>
          <w:szCs w:val="24"/>
          <w:lang w:val="ru-RU"/>
        </w:rPr>
        <w:t xml:space="preserve"> П.М.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С данным приказом и</w:t>
      </w:r>
      <w:r w:rsidR="001E50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="001E50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E50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стоящий</w:t>
      </w:r>
      <w:r w:rsidR="001E50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1E50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E50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="001E50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1E50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1E50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Специалисту ИКТ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Омаровой</w:t>
      </w:r>
      <w:proofErr w:type="gramEnd"/>
      <w:r w:rsidR="00517824">
        <w:rPr>
          <w:rFonts w:hAnsi="Times New Roman" w:cs="Times New Roman"/>
          <w:color w:val="000000"/>
          <w:sz w:val="24"/>
          <w:szCs w:val="24"/>
          <w:lang w:val="ru-RU"/>
        </w:rPr>
        <w:t xml:space="preserve"> П.М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5178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517824">
        <w:rPr>
          <w:rFonts w:hAnsi="Times New Roman" w:cs="Times New Roman"/>
          <w:color w:val="000000"/>
          <w:sz w:val="24"/>
          <w:szCs w:val="24"/>
          <w:lang w:val="ru-RU"/>
        </w:rPr>
        <w:t xml:space="preserve"> ГКОУ РД « </w:t>
      </w:r>
      <w:proofErr w:type="spellStart"/>
      <w:r w:rsidR="00517824">
        <w:rPr>
          <w:rFonts w:hAnsi="Times New Roman" w:cs="Times New Roman"/>
          <w:color w:val="000000"/>
          <w:sz w:val="24"/>
          <w:szCs w:val="24"/>
          <w:lang w:val="ru-RU"/>
        </w:rPr>
        <w:t>Новотанусинская</w:t>
      </w:r>
      <w:proofErr w:type="spellEnd"/>
      <w:r w:rsidR="00517824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517824">
        <w:rPr>
          <w:rFonts w:hAnsi="Times New Roman" w:cs="Times New Roman"/>
          <w:color w:val="000000"/>
          <w:sz w:val="24"/>
          <w:szCs w:val="24"/>
          <w:lang w:val="ru-RU"/>
        </w:rPr>
        <w:t>Хунзахского</w:t>
      </w:r>
      <w:proofErr w:type="spellEnd"/>
      <w:r w:rsidR="0051782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Контрольисполненияприказаоставляюзасобой.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0"/>
        <w:gridCol w:w="3344"/>
        <w:gridCol w:w="3266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Абулпазлуева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А.Г.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Сприказомознакомлены: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89"/>
        <w:gridCol w:w="2517"/>
        <w:gridCol w:w="2704"/>
      </w:tblGrid>
      <w:tr w:rsidR="00263755" w:rsidRPr="00517824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ЗаместительдиректорапоУВР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Саадулаева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Х.С.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7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17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 Г.С.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7824" w:rsidRDefault="005178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178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приказуот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 34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="00517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517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="00517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517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517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517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517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5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3"/>
        <w:gridCol w:w="4757"/>
      </w:tblGrid>
      <w:tr w:rsidR="00263755" w:rsidRPr="00517824" w:rsidTr="0051782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</w:t>
            </w:r>
            <w:r w:rsidR="005178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="005178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="005178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="005178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="005178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5178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="005178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="005178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263755" w:rsidRPr="00517824" w:rsidTr="0051782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Мухумаева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63755" w:rsidRPr="00517824" w:rsidTr="0051782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З.Г.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 w:rsidRPr="00517824" w:rsidTr="0051782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Гитинова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П.П.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B2274" w:rsidRPr="00517824" w:rsidTr="0051782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Юсупова К.С.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 w:rsidRPr="00517824" w:rsidTr="0051782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 w:rsidRPr="00517824" w:rsidTr="0051782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Юсупова К.С.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RPr="00517824" w:rsidTr="0051782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 Г.С.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RPr="00517824" w:rsidTr="0051782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Испагиева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С.И.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 w:rsidRPr="00517824" w:rsidTr="0051782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82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</w:tc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517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C96DE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1E5066"/>
    <w:rsid w:val="00263755"/>
    <w:rsid w:val="002D33B1"/>
    <w:rsid w:val="002D3591"/>
    <w:rsid w:val="003514A0"/>
    <w:rsid w:val="004F7E17"/>
    <w:rsid w:val="00517824"/>
    <w:rsid w:val="005A05CE"/>
    <w:rsid w:val="00653AF6"/>
    <w:rsid w:val="00714137"/>
    <w:rsid w:val="007E669A"/>
    <w:rsid w:val="00B52CC2"/>
    <w:rsid w:val="00B73A5A"/>
    <w:rsid w:val="00C96DEC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QIWI</cp:lastModifiedBy>
  <cp:revision>2</cp:revision>
  <cp:lastPrinted>2020-05-16T08:59:00Z</cp:lastPrinted>
  <dcterms:created xsi:type="dcterms:W3CDTF">2020-05-16T09:04:00Z</dcterms:created>
  <dcterms:modified xsi:type="dcterms:W3CDTF">2020-05-16T09:04:00Z</dcterms:modified>
</cp:coreProperties>
</file>